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F64FF" w14:textId="77777777" w:rsidR="00B334FA" w:rsidRDefault="00B334FA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68ED50E8" w14:textId="77777777" w:rsidR="00B334FA" w:rsidRDefault="00B334FA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10CE9048" w14:textId="2C884D87" w:rsidR="00D30C47" w:rsidRDefault="00D30C47" w:rsidP="00D30C47">
      <w:pPr>
        <w:pStyle w:val="Heading1"/>
        <w:shd w:val="clear" w:color="auto" w:fill="FFFFFF"/>
        <w:spacing w:before="0" w:after="0"/>
        <w:jc w:val="center"/>
        <w:rPr>
          <w:color w:val="000000"/>
        </w:rPr>
      </w:pPr>
      <w:r>
        <w:rPr>
          <w:color w:val="000000"/>
        </w:rPr>
        <w:t>"</w:t>
      </w:r>
      <w:proofErr w:type="gramStart"/>
      <w:r>
        <w:rPr>
          <w:color w:val="000000"/>
        </w:rPr>
        <w:t>Finally</w:t>
      </w:r>
      <w:proofErr w:type="gramEnd"/>
      <w:r>
        <w:rPr>
          <w:color w:val="000000"/>
        </w:rPr>
        <w:t xml:space="preserve">... </w:t>
      </w:r>
      <w:r>
        <w:rPr>
          <w:color w:val="000000"/>
        </w:rPr>
        <w:t>Unlock The Secret of Generating Leads Online</w:t>
      </w:r>
      <w:r>
        <w:rPr>
          <w:color w:val="000000"/>
        </w:rPr>
        <w:t>!"</w:t>
      </w:r>
    </w:p>
    <w:p w14:paraId="6771FA4C" w14:textId="77777777" w:rsidR="00357109" w:rsidRDefault="00357109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1A9C15AC" w14:textId="75010CDB" w:rsidR="00357109" w:rsidRPr="001F5C14" w:rsidRDefault="005331CD" w:rsidP="001F5C14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1F5C14">
        <w:rPr>
          <w:bCs/>
          <w:color w:val="000000"/>
          <w:kern w:val="36"/>
          <w:sz w:val="48"/>
          <w:szCs w:val="48"/>
        </w:rPr>
        <w:t>“</w:t>
      </w:r>
      <w:r w:rsidR="001F5C14" w:rsidRPr="001F5C14">
        <w:rPr>
          <w:bCs/>
          <w:color w:val="000000"/>
          <w:kern w:val="36"/>
          <w:sz w:val="48"/>
          <w:szCs w:val="48"/>
        </w:rPr>
        <w:t xml:space="preserve">Finally </w:t>
      </w:r>
      <w:r w:rsidRPr="001F5C14">
        <w:rPr>
          <w:bCs/>
          <w:color w:val="000000"/>
          <w:kern w:val="36"/>
          <w:sz w:val="48"/>
          <w:szCs w:val="48"/>
        </w:rPr>
        <w:t>Revealed…</w:t>
      </w:r>
      <w:r w:rsidR="00357109" w:rsidRPr="001F5C14">
        <w:rPr>
          <w:bCs/>
          <w:color w:val="000000"/>
          <w:kern w:val="36"/>
          <w:sz w:val="48"/>
          <w:szCs w:val="48"/>
        </w:rPr>
        <w:t xml:space="preserve"> </w:t>
      </w:r>
      <w:r w:rsidR="001F5C14" w:rsidRPr="001F5C14">
        <w:rPr>
          <w:bCs/>
          <w:color w:val="000000"/>
          <w:kern w:val="36"/>
          <w:sz w:val="48"/>
          <w:szCs w:val="48"/>
        </w:rPr>
        <w:t xml:space="preserve">How </w:t>
      </w:r>
      <w:proofErr w:type="gramStart"/>
      <w:r w:rsidR="001F5C14" w:rsidRPr="001F5C14">
        <w:rPr>
          <w:bCs/>
          <w:color w:val="000000"/>
          <w:kern w:val="36"/>
          <w:sz w:val="48"/>
          <w:szCs w:val="48"/>
        </w:rPr>
        <w:t>To</w:t>
      </w:r>
      <w:proofErr w:type="gramEnd"/>
      <w:r w:rsidR="001F5C14" w:rsidRPr="001F5C14">
        <w:rPr>
          <w:bCs/>
          <w:color w:val="000000"/>
          <w:kern w:val="36"/>
          <w:sz w:val="48"/>
          <w:szCs w:val="48"/>
        </w:rPr>
        <w:t xml:space="preserve"> </w:t>
      </w:r>
      <w:r w:rsidR="00D30C47">
        <w:rPr>
          <w:bCs/>
          <w:color w:val="000000"/>
          <w:kern w:val="36"/>
          <w:sz w:val="48"/>
          <w:szCs w:val="48"/>
        </w:rPr>
        <w:t>Generate More Leads Online In Any Niche</w:t>
      </w:r>
      <w:r w:rsidR="001F5C14">
        <w:rPr>
          <w:color w:val="000000"/>
          <w:sz w:val="48"/>
          <w:szCs w:val="48"/>
        </w:rPr>
        <w:t>!</w:t>
      </w:r>
      <w:r w:rsidRPr="001F5C14">
        <w:rPr>
          <w:bCs/>
          <w:color w:val="000000"/>
          <w:kern w:val="36"/>
          <w:sz w:val="48"/>
          <w:szCs w:val="48"/>
        </w:rPr>
        <w:t>”</w:t>
      </w:r>
    </w:p>
    <w:p w14:paraId="349730A4" w14:textId="2731D148" w:rsidR="005331CD" w:rsidRDefault="005331CD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78D261AC" w14:textId="28C58D64" w:rsidR="00147037" w:rsidRPr="001F5C14" w:rsidRDefault="005331CD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 w:rsidRPr="001F5C14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“Discover </w:t>
      </w:r>
      <w:r w:rsidR="001F5C14" w:rsidRPr="001F5C14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How </w:t>
      </w:r>
      <w:proofErr w:type="gramStart"/>
      <w:r w:rsidR="001F5C14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To</w:t>
      </w:r>
      <w:proofErr w:type="gramEnd"/>
      <w:r w:rsidR="001F5C14" w:rsidRPr="001F5C14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</w:t>
      </w:r>
      <w:r w:rsidR="00D3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Generate More Leads For Your Online Business</w:t>
      </w:r>
      <w:r w:rsidRPr="001F5C14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!”</w:t>
      </w:r>
    </w:p>
    <w:p w14:paraId="4B8D09A0" w14:textId="7CB70E9F" w:rsidR="005331CD" w:rsidRDefault="005331CD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15B8DF41" w14:textId="325F503B" w:rsidR="005331CD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“</w:t>
      </w:r>
      <w:r w:rsidR="00C42B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Now </w:t>
      </w:r>
      <w:r w:rsidR="00D3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It’s Easier Than Ever </w:t>
      </w:r>
      <w:proofErr w:type="gramStart"/>
      <w:r w:rsidR="00D3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To</w:t>
      </w:r>
      <w:proofErr w:type="gramEnd"/>
      <w:r w:rsidR="00D3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Generate Leads Online In Any Niche</w:t>
      </w: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!”</w:t>
      </w:r>
    </w:p>
    <w:p w14:paraId="5F153B47" w14:textId="4C900AAE" w:rsidR="008670FA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4CF680AA" w14:textId="4CA6AFCD" w:rsidR="008670FA" w:rsidRPr="005331CD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“Follow These </w:t>
      </w:r>
      <w:r w:rsidR="00216C8B" w:rsidRPr="00216C8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Simple Steps To </w:t>
      </w:r>
      <w:r w:rsidR="00D3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Generating Leads Online In Any Niche</w:t>
      </w:r>
      <w:bookmarkStart w:id="0" w:name="_GoBack"/>
      <w:bookmarkEnd w:id="0"/>
      <w:r w:rsidR="00216C8B" w:rsidRPr="00216C8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!</w:t>
      </w:r>
      <w:r w:rsidR="00216C8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”</w:t>
      </w:r>
    </w:p>
    <w:sectPr w:rsidR="008670FA" w:rsidRPr="005331CD" w:rsidSect="004D4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037"/>
    <w:rsid w:val="00147037"/>
    <w:rsid w:val="001C6EC5"/>
    <w:rsid w:val="001F5C14"/>
    <w:rsid w:val="00216C8B"/>
    <w:rsid w:val="0026638B"/>
    <w:rsid w:val="00334CD1"/>
    <w:rsid w:val="00357109"/>
    <w:rsid w:val="003A2102"/>
    <w:rsid w:val="004D4671"/>
    <w:rsid w:val="005331CD"/>
    <w:rsid w:val="00663DA1"/>
    <w:rsid w:val="00792CCC"/>
    <w:rsid w:val="008670FA"/>
    <w:rsid w:val="009A526A"/>
    <w:rsid w:val="00B0167E"/>
    <w:rsid w:val="00B334FA"/>
    <w:rsid w:val="00C42BFC"/>
    <w:rsid w:val="00D30C47"/>
    <w:rsid w:val="00D37C51"/>
    <w:rsid w:val="00FF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347A6"/>
  <w15:chartTrackingRefBased/>
  <w15:docId w15:val="{42BDE1DB-8875-9945-8486-615A9C03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rsid w:val="009A526A"/>
    <w:pPr>
      <w:spacing w:before="160" w:after="120"/>
      <w:outlineLvl w:val="0"/>
    </w:pPr>
    <w:rPr>
      <w:rFonts w:ascii="Arial" w:eastAsia="Times New Roman" w:hAnsi="Arial" w:cs="Arial"/>
      <w:b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526A"/>
    <w:rPr>
      <w:rFonts w:ascii="Arial" w:eastAsia="Times New Roman" w:hAnsi="Arial" w:cs="Arial"/>
      <w:b/>
      <w:color w:val="2F5496" w:themeColor="accent1" w:themeShade="BF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2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Bolgar</dc:creator>
  <cp:keywords/>
  <dc:description/>
  <cp:lastModifiedBy>Microsoft Office User</cp:lastModifiedBy>
  <cp:revision>8</cp:revision>
  <dcterms:created xsi:type="dcterms:W3CDTF">2018-10-01T01:10:00Z</dcterms:created>
  <dcterms:modified xsi:type="dcterms:W3CDTF">2019-03-02T14:16:00Z</dcterms:modified>
</cp:coreProperties>
</file>